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A893" w14:textId="77777777"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14:paraId="521D1BE4" w14:textId="79F4A7C8" w:rsidR="00C44EA6" w:rsidRDefault="00403637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sr-Latn-BA" w:eastAsia="x-none" w:bidi="x-none"/>
        </w:rPr>
        <w:t>30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>
        <w:rPr>
          <w:rFonts w:ascii="Times New Roman" w:hAnsi="Times New Roman"/>
          <w:b/>
          <w:bCs/>
          <w:sz w:val="32"/>
          <w:lang w:val="sr-Latn-BA" w:eastAsia="x-none" w:bidi="x-none"/>
        </w:rPr>
        <w:t>01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 w:rsidR="001D2791">
        <w:rPr>
          <w:rFonts w:ascii="Times New Roman" w:hAnsi="Times New Roman"/>
          <w:b/>
          <w:bCs/>
          <w:sz w:val="32"/>
          <w:lang w:val="sr-Latn-CS" w:eastAsia="x-none" w:bidi="x-none"/>
        </w:rPr>
        <w:t>2</w:t>
      </w:r>
      <w:r>
        <w:rPr>
          <w:rFonts w:ascii="Times New Roman" w:hAnsi="Times New Roman"/>
          <w:b/>
          <w:bCs/>
          <w:sz w:val="32"/>
          <w:lang w:val="sr-Latn-BA" w:eastAsia="x-none" w:bidi="x-none"/>
        </w:rPr>
        <w:t>6</w:t>
      </w:r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14:paraId="41C3E9D9" w14:textId="77777777"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14:paraId="02E62937" w14:textId="60C00C99" w:rsidR="00E6171B" w:rsidRPr="00E6171B" w:rsidRDefault="00C44EA6" w:rsidP="008E26C1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BA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Електроника </w:t>
      </w:r>
      <w:r w:rsidR="003A2D6A">
        <w:rPr>
          <w:rFonts w:ascii="Times New Roman" w:hAnsi="Times New Roman"/>
          <w:b/>
          <w:bCs/>
          <w:sz w:val="40"/>
          <w:lang w:val="en-US" w:eastAsia="x-none" w:bidi="x-none"/>
        </w:rPr>
        <w:t>1</w:t>
      </w:r>
      <w:r w:rsidR="00E6171B">
        <w:rPr>
          <w:rFonts w:ascii="Times New Roman" w:hAnsi="Times New Roman"/>
          <w:b/>
          <w:bCs/>
          <w:sz w:val="40"/>
          <w:lang w:val="en-US" w:eastAsia="x-none" w:bidi="x-none"/>
        </w:rPr>
        <w:t xml:space="preserve"> </w:t>
      </w:r>
      <w:r w:rsidR="008E26C1">
        <w:rPr>
          <w:rFonts w:ascii="Times New Roman" w:hAnsi="Times New Roman"/>
          <w:b/>
          <w:bCs/>
          <w:sz w:val="40"/>
          <w:lang w:val="sr-Cyrl-BA" w:eastAsia="x-none" w:bidi="x-none"/>
        </w:rPr>
        <w:t xml:space="preserve">први </w:t>
      </w:r>
      <w:r w:rsidR="00403637">
        <w:rPr>
          <w:rFonts w:ascii="Times New Roman" w:hAnsi="Times New Roman"/>
          <w:b/>
          <w:bCs/>
          <w:sz w:val="40"/>
          <w:lang w:val="sr-Cyrl-BA" w:eastAsia="x-none" w:bidi="x-none"/>
        </w:rPr>
        <w:t xml:space="preserve">и други </w:t>
      </w:r>
      <w:r w:rsidR="00E6171B">
        <w:rPr>
          <w:rFonts w:ascii="Times New Roman" w:hAnsi="Times New Roman"/>
          <w:b/>
          <w:bCs/>
          <w:sz w:val="40"/>
          <w:lang w:val="sr-Cyrl-BA" w:eastAsia="x-none" w:bidi="x-none"/>
        </w:rPr>
        <w:t>колоквијум</w:t>
      </w:r>
    </w:p>
    <w:p w14:paraId="50DA6CC5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88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1716"/>
        <w:gridCol w:w="1704"/>
        <w:gridCol w:w="1170"/>
        <w:gridCol w:w="1080"/>
        <w:gridCol w:w="1068"/>
        <w:gridCol w:w="1280"/>
      </w:tblGrid>
      <w:tr w:rsidR="008E26C1" w14:paraId="75C756F0" w14:textId="77777777" w:rsidTr="008E26C1">
        <w:trPr>
          <w:cantSplit/>
          <w:jc w:val="center"/>
        </w:trPr>
        <w:tc>
          <w:tcPr>
            <w:tcW w:w="87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68BB1F5" w14:textId="77777777" w:rsidR="008E26C1" w:rsidRDefault="008E26C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171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8FDA9F" w14:textId="07F552AD" w:rsidR="008E26C1" w:rsidRDefault="008E26C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en-US" w:eastAsia="x-none" w:bidi="x-none"/>
              </w:rPr>
              <w:t xml:space="preserve">I </w:t>
            </w:r>
            <w:r>
              <w:rPr>
                <w:rFonts w:ascii="Times New Roman" w:hAnsi="Times New Roman"/>
                <w:lang w:val="sr-Cyrl-BA" w:eastAsia="x-none" w:bidi="x-none"/>
              </w:rPr>
              <w:t xml:space="preserve">колоквијум </w:t>
            </w:r>
            <w:r>
              <w:rPr>
                <w:rFonts w:ascii="Times New Roman" w:hAnsi="Times New Roman"/>
                <w:lang w:val="sr-Cyrl-CS" w:eastAsia="x-none" w:bidi="x-none"/>
              </w:rPr>
              <w:t>бод</w:t>
            </w:r>
          </w:p>
        </w:tc>
        <w:tc>
          <w:tcPr>
            <w:tcW w:w="170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2D1AA" w14:textId="7FDA1D7A" w:rsidR="008E26C1" w:rsidRPr="00DD4BDD" w:rsidRDefault="008E26C1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CS" w:eastAsia="x-none" w:bidi="x-none"/>
              </w:rPr>
            </w:pPr>
            <w:r w:rsidRPr="00EE7742">
              <w:rPr>
                <w:rFonts w:ascii="Times New Roman" w:hAnsi="Times New Roman"/>
                <w:lang w:val="sr-Cyrl-CS" w:eastAsia="x-none" w:bidi="x-none"/>
              </w:rPr>
              <w:t>I</w:t>
            </w:r>
            <w:r w:rsidRPr="00EE7742">
              <w:rPr>
                <w:rFonts w:ascii="Times New Roman" w:hAnsi="Times New Roman"/>
                <w:lang w:val="en-US" w:eastAsia="x-none" w:bidi="x-none"/>
              </w:rPr>
              <w:t>I</w:t>
            </w:r>
            <w:r w:rsidRPr="00EE7742">
              <w:rPr>
                <w:rFonts w:ascii="Times New Roman" w:hAnsi="Times New Roman"/>
                <w:lang w:val="sr-Cyrl-CS" w:eastAsia="x-none" w:bidi="x-none"/>
              </w:rPr>
              <w:t xml:space="preserve"> колоквијум бод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02825C" w14:textId="40BEC99A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F240AC" w14:textId="7608B486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06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7DF1F" w14:textId="77777777" w:rsidR="008E26C1" w:rsidRDefault="008E26C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27A3E4" w14:textId="77777777" w:rsidR="008E26C1" w:rsidRDefault="008E26C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Коначно</w:t>
            </w:r>
          </w:p>
        </w:tc>
      </w:tr>
      <w:tr w:rsidR="008E26C1" w14:paraId="40C4015C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B5F31CA" w14:textId="1C3E1A61" w:rsidR="008E26C1" w:rsidRPr="00EE7742" w:rsidRDefault="008E26C1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2387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6B5196" w14:textId="6EC92788" w:rsidR="008E26C1" w:rsidRPr="00C12FEF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95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5A695" w14:textId="42D8C2C7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6F136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479B9" w14:textId="464FE773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E6EA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9791E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2650E9F3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0892964" w14:textId="591916ED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2424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F2D1E9" w14:textId="0F81F0BE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B7E4E" w14:textId="0F5558D6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5C817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96C0D" w14:textId="7A48FE9B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2EFF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8D786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88B9D9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ED7AA36" w14:textId="528F8D4E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2443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6612C" w14:textId="1C1F7ACB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75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AD4E3" w14:textId="1BAFC5D5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1BE37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5E4B4" w14:textId="40E068A9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397E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A60E9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77D27530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A838E70" w14:textId="7C5AD368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2383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43F1D2" w14:textId="4EE0B747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0BDC9" w14:textId="1F973E1A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9DA03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8097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EF50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7A607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F6ED2FA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EE5D88A" w14:textId="6446E393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2244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240278" w14:textId="1466BD2E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FABD6" w14:textId="255997FF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EFD62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6A25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E518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4B4A5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31B490E5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A85AAB6" w14:textId="19AAB3C1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2426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044B2" w14:textId="6051C8CD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8515B" w14:textId="50C32086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65F11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EE1D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9B5F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16908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C3D6F5C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CB1A6BA" w14:textId="7C4458C8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2307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8CCE29" w14:textId="099135CB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DA35B" w14:textId="7ECF83C2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00B73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0CA8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6CDC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71F7D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2FEE6513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AAF5C19" w14:textId="79372F3C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2384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3759D6" w14:textId="3168D74D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E4214" w14:textId="2C6E7D34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B9E33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E88A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E2A9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13CEB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0B4E2B4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D2B1914" w14:textId="719897AB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2551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CD9094" w14:textId="34FA1E90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05DAC" w14:textId="2007ED01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867C8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345B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66A3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D515D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29D9BBA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E6CDB78" w14:textId="1CD61222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2342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E15C5D" w14:textId="35315483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09F0" w14:textId="73E6E661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условно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07383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3A13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DA18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39FE3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02343D94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827DB47" w14:textId="62CC30D2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2407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E7AC81" w14:textId="32C55EE2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1B74A" w14:textId="196E5731" w:rsidR="008E26C1" w:rsidRPr="006D4740" w:rsidRDefault="006D4740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71776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ED5C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C1CF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CF27B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25FDFC04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9F83B61" w14:textId="11251D4B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2395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279216" w14:textId="7EE80CCF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C3825" w14:textId="762ACCA8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2E1B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9460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1392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B9DA7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63149FE4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499CBAB" w14:textId="298FC886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2375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004432" w14:textId="56036B83" w:rsidR="008E26C1" w:rsidRDefault="008E26C1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4FD9E" w14:textId="6D69DD7F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C26CD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74BA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E18B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85FBA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069CE518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E127F21" w14:textId="4A56FB11" w:rsidR="008E26C1" w:rsidRDefault="008E26C1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2385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BBB580" w14:textId="684F77A0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EB4E3" w14:textId="5711B6AA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DE239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7F10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69AF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6303F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135FDC9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B2A2FE1" w14:textId="0D0D86A6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2291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413A2D" w14:textId="43CA4953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1C6E3" w14:textId="5E9F2008" w:rsidR="008E26C1" w:rsidRPr="00403637" w:rsidRDefault="009E06DB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условно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17B39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108A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70C3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2BC63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779684F8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B95A10C" w14:textId="4F7B5D74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2248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99F640" w14:textId="536600F9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8E292" w14:textId="3913A202" w:rsidR="008E26C1" w:rsidRPr="006D4740" w:rsidRDefault="006D4740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68D56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FAC8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9B3C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125D6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1E1E851B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66B4172" w14:textId="14445EDE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2382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2341AD" w14:textId="705B0FCA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B59F2" w14:textId="7E50C99B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D6796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CFC4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6F3A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9F236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FE4A72F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46C3D44" w14:textId="7A23B4B6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2374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A6A13D" w14:textId="01279C3F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49C7E" w14:textId="1D834D7C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7466D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B050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BAD3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D1C7A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D4E42D2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6AB3394" w14:textId="03191B92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082CD8" w14:textId="3392E48B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D34C1" w14:textId="7993F09D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DD71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1A96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DC88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52247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16BEC6D3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D141B0B" w14:textId="7BD84511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2405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3210E5" w14:textId="1DC78C56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EFDCE" w14:textId="36019F09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1B8EC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1DC1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5FA4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7E98F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0B91681F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99E393E" w14:textId="53F4305D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8B2269" w14:textId="723E0582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3FCF3" w14:textId="655F6CF4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FBB1D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294D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3FE9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FB2A4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92265A8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49F5312" w14:textId="021BF38B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2406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BA3878" w14:textId="06E5A218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53321" w14:textId="337FBB15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7432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B89BB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AA62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05FF5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2C22D13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0EFE97A" w14:textId="46034DF0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2419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0425B1" w14:textId="140CD991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6B485" w14:textId="09E72867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E8152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053E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FC3D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A92A2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2D2052E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33BE750" w14:textId="5467E7D2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2442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4E547F" w14:textId="65FD840D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C5B2F" w14:textId="413AEAD6" w:rsidR="008E26C1" w:rsidRPr="006D4740" w:rsidRDefault="006D4740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130C1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49FE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76C4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4200A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5F840E1A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0A2A7AB" w14:textId="3F65D92E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2432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B4B376" w14:textId="3BE579F8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5A7EA" w14:textId="0C4FF1DB" w:rsidR="008E26C1" w:rsidRPr="006D4740" w:rsidRDefault="006D4740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175AC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35D6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382E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609D6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5D9C89C0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07419B2" w14:textId="4A9A49BE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2269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AE5693" w14:textId="0DD2460C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C07CB" w14:textId="3C57ED2E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условно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03A7A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479C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0B0A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856C6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5C07247F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8FDD58F" w14:textId="1B3D070D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2414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119889" w14:textId="4659C09D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5A286" w14:textId="42E21F76" w:rsidR="008E26C1" w:rsidRPr="00403637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08D7F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18D6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B43A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4F01D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064046A5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3CED1CA" w14:textId="1F462F5A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2418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6D286A" w14:textId="4770760D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464F0" w14:textId="71FE176D" w:rsidR="008E26C1" w:rsidRPr="006D4740" w:rsidRDefault="006D4740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9143E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69A0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F153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CCEA2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5AD2C48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10EF2B5" w14:textId="49AEE311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2412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48F42" w14:textId="0EC4A7B7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8C8CB" w14:textId="3511D742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BBEA3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50AFC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3389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ADF66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367F2D70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2547DCA" w14:textId="741D98B9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2379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2FB8F2" w14:textId="701A232A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6D216" w14:textId="51345D23" w:rsidR="008E26C1" w:rsidRPr="00871F18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условно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467C5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D1A9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26F97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CFF88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79F9E4E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BF63267" w14:textId="3C97805A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lastRenderedPageBreak/>
              <w:t>2417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19CB9" w14:textId="464695D5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630D0" w14:textId="35D462A4" w:rsidR="008E26C1" w:rsidRPr="006109A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8B599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9521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E506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EEA34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611074E3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5DB7F6C" w14:textId="7354C2D2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2249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A3FFB8" w14:textId="713150DD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61AFF" w14:textId="19E18CD9" w:rsidR="008E26C1" w:rsidRPr="00DB673F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968AB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485C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C90A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658E4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3E1942E1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D719AC1" w14:textId="42D88D1D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2421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43AB8A" w14:textId="0C0E7D40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89F7B" w14:textId="35519649" w:rsidR="008E26C1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AAFD1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B1E5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6B23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6EAE1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4EE1E89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E09ACBC" w14:textId="2F4642E6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2386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CCC3DE" w14:textId="3978D2EB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82FE67" w14:textId="47ADC674" w:rsidR="008E26C1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условно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669ED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88DD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5AAD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72BF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3B96D8C0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312C7D4" w14:textId="3B9B2856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2448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416218" w14:textId="785EB673" w:rsidR="008E26C1" w:rsidRP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5D1EB1" w14:textId="33AC3A0E" w:rsidR="008E26C1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6F3C5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A15B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F037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C4AFBD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03BB659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B493B95" w14:textId="374E61E3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2445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F48DE6" w14:textId="17C781B2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49DBB" w14:textId="1EBD7507" w:rsidR="008E26C1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условно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53B51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65ED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115C8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D4BA3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39D3D0EC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09FF91E" w14:textId="58F4CD49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2306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56AAE5" w14:textId="009F59BA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6F0A0" w14:textId="3BD5ABA1" w:rsidR="008E26C1" w:rsidRPr="006C6F13" w:rsidRDefault="006D4740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AA175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F6AE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5267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626BF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13E7BD75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92C998B" w14:textId="3B2A01A7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2436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CD26D0" w14:textId="4ADACCEB" w:rsidR="008E26C1" w:rsidRP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6E024" w14:textId="0F38C6CE" w:rsidR="008E26C1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E1921A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EE52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A171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745B85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34BCA0F3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A7184DE" w14:textId="0077D904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62CCE" w14:textId="25B01AC3" w:rsidR="008E26C1" w:rsidRP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1DC63" w14:textId="122C973E" w:rsidR="008E26C1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A09E0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DC3BA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86056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C49CB4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4C3CFA80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D5245AA" w14:textId="405AB9BA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2403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7795E6" w14:textId="464D42E1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E632F" w14:textId="66E49719" w:rsidR="008E26C1" w:rsidRPr="006C6F13" w:rsidRDefault="00403637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EFD89E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5F75F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FC669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6B8E40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8E26C1" w14:paraId="08C80145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0A3482E" w14:textId="3DA3BA02" w:rsidR="008E26C1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2440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939DCF" w14:textId="10B01322" w:rsidR="008E26C1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9E395" w14:textId="343A2D44" w:rsidR="008E26C1" w:rsidRDefault="009E06DB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3C9101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3823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7EFBB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B4B672" w14:textId="77777777" w:rsidR="008E26C1" w:rsidRDefault="008E26C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E16029" w14:paraId="6D021578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5D9AC3C" w14:textId="47ECD97E" w:rsidR="00E16029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2241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B12DF3" w14:textId="1949D04B" w:rsid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C86EF" w14:textId="3B3BB8E3" w:rsidR="00E16029" w:rsidRDefault="006109A9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117FDA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29FCB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9012A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CEA0F8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E16029" w14:paraId="0AA01312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2E5680C" w14:textId="6BE9814E" w:rsidR="00E16029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2397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D55AB9" w14:textId="49A0D254" w:rsid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60DD2" w14:textId="0F262339" w:rsidR="00E16029" w:rsidRDefault="006D4740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4D2E58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7C5E1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F0F66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AE7A8B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E16029" w14:paraId="13FE151D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1E13171" w14:textId="0FC9467A" w:rsidR="00E16029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2398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32AA32" w14:textId="129B0B1F" w:rsid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81A73" w14:textId="2B28C6B9" w:rsidR="00E16029" w:rsidRDefault="009E06DB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DBA943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93000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366D6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7CFCE1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E16029" w14:paraId="0BBD8B07" w14:textId="77777777" w:rsidTr="008E26C1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3E3A6B7" w14:textId="0B976DB4" w:rsidR="00E16029" w:rsidRDefault="00E16029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2330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7FA721" w14:textId="4975A87D" w:rsidR="00E16029" w:rsidRDefault="00E1602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B5F00" w14:textId="4521EC1E" w:rsidR="00E16029" w:rsidRDefault="006D4740" w:rsidP="00DA08E5">
            <w:pPr>
              <w:ind w:firstLine="0"/>
              <w:jc w:val="center"/>
              <w:rPr>
                <w:rFonts w:ascii="Times New Roman" w:hAnsi="Times New Roman"/>
                <w:highlight w:val="yellow"/>
                <w:lang w:val="sr-Cyrl-BA" w:eastAsia="x-none" w:bidi="x-none"/>
              </w:rPr>
            </w:pPr>
            <w:r>
              <w:rPr>
                <w:rFonts w:ascii="Times New Roman" w:hAnsi="Times New Roman"/>
                <w:highlight w:val="yellow"/>
                <w:lang w:val="sr-Cyrl-BA" w:eastAsia="x-none" w:bidi="x-non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B85DD0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3D419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C8D43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641670" w14:textId="77777777" w:rsidR="00E16029" w:rsidRDefault="00E1602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</w:tbl>
    <w:p w14:paraId="3A750F19" w14:textId="77777777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A"/>
    <w:rsid w:val="00000F00"/>
    <w:rsid w:val="0001080B"/>
    <w:rsid w:val="00017CF8"/>
    <w:rsid w:val="0006004C"/>
    <w:rsid w:val="00071BB1"/>
    <w:rsid w:val="00083309"/>
    <w:rsid w:val="00084009"/>
    <w:rsid w:val="00084DD5"/>
    <w:rsid w:val="000E45D6"/>
    <w:rsid w:val="000F67CC"/>
    <w:rsid w:val="001211E7"/>
    <w:rsid w:val="001251B8"/>
    <w:rsid w:val="00133896"/>
    <w:rsid w:val="00136F4D"/>
    <w:rsid w:val="00150E34"/>
    <w:rsid w:val="0015737C"/>
    <w:rsid w:val="001619D8"/>
    <w:rsid w:val="00164577"/>
    <w:rsid w:val="00180824"/>
    <w:rsid w:val="00182D0D"/>
    <w:rsid w:val="00184F42"/>
    <w:rsid w:val="001A32EF"/>
    <w:rsid w:val="001D2791"/>
    <w:rsid w:val="001E3176"/>
    <w:rsid w:val="001E3D1E"/>
    <w:rsid w:val="001F029A"/>
    <w:rsid w:val="001F667F"/>
    <w:rsid w:val="002D684B"/>
    <w:rsid w:val="002E51B4"/>
    <w:rsid w:val="002F435D"/>
    <w:rsid w:val="003146E7"/>
    <w:rsid w:val="003A2D6A"/>
    <w:rsid w:val="003A6090"/>
    <w:rsid w:val="003F75EA"/>
    <w:rsid w:val="00403637"/>
    <w:rsid w:val="004327D0"/>
    <w:rsid w:val="004347F5"/>
    <w:rsid w:val="0044137D"/>
    <w:rsid w:val="004434D7"/>
    <w:rsid w:val="00457880"/>
    <w:rsid w:val="004A19F0"/>
    <w:rsid w:val="00512F0F"/>
    <w:rsid w:val="005243C5"/>
    <w:rsid w:val="00547C0B"/>
    <w:rsid w:val="005C174C"/>
    <w:rsid w:val="005C4163"/>
    <w:rsid w:val="005C5E0C"/>
    <w:rsid w:val="005E0287"/>
    <w:rsid w:val="005E11A8"/>
    <w:rsid w:val="005F1B57"/>
    <w:rsid w:val="005F3DD7"/>
    <w:rsid w:val="00602A53"/>
    <w:rsid w:val="00605472"/>
    <w:rsid w:val="006109A9"/>
    <w:rsid w:val="006764DA"/>
    <w:rsid w:val="006C6F13"/>
    <w:rsid w:val="006D3E84"/>
    <w:rsid w:val="006D4740"/>
    <w:rsid w:val="006E47EF"/>
    <w:rsid w:val="006F482B"/>
    <w:rsid w:val="00701DED"/>
    <w:rsid w:val="00736123"/>
    <w:rsid w:val="0076480C"/>
    <w:rsid w:val="00832664"/>
    <w:rsid w:val="00856B8F"/>
    <w:rsid w:val="00871F18"/>
    <w:rsid w:val="008E1C31"/>
    <w:rsid w:val="008E26C1"/>
    <w:rsid w:val="008F5109"/>
    <w:rsid w:val="00913A03"/>
    <w:rsid w:val="009607BF"/>
    <w:rsid w:val="0099617E"/>
    <w:rsid w:val="009E06DB"/>
    <w:rsid w:val="00A96F65"/>
    <w:rsid w:val="00AA011D"/>
    <w:rsid w:val="00AB385C"/>
    <w:rsid w:val="00AC5736"/>
    <w:rsid w:val="00AD0F7A"/>
    <w:rsid w:val="00AF0C7E"/>
    <w:rsid w:val="00B17F34"/>
    <w:rsid w:val="00B674C9"/>
    <w:rsid w:val="00B707C5"/>
    <w:rsid w:val="00B91631"/>
    <w:rsid w:val="00B936AE"/>
    <w:rsid w:val="00BC09B9"/>
    <w:rsid w:val="00BC0CF4"/>
    <w:rsid w:val="00C07657"/>
    <w:rsid w:val="00C12FEF"/>
    <w:rsid w:val="00C16F9B"/>
    <w:rsid w:val="00C369F1"/>
    <w:rsid w:val="00C44EA6"/>
    <w:rsid w:val="00C53C5E"/>
    <w:rsid w:val="00C7033A"/>
    <w:rsid w:val="00C708D1"/>
    <w:rsid w:val="00CE7BA1"/>
    <w:rsid w:val="00D5393C"/>
    <w:rsid w:val="00D713BA"/>
    <w:rsid w:val="00D82E10"/>
    <w:rsid w:val="00DA08E5"/>
    <w:rsid w:val="00DB35C0"/>
    <w:rsid w:val="00DB673F"/>
    <w:rsid w:val="00DB6FEA"/>
    <w:rsid w:val="00DD4BDD"/>
    <w:rsid w:val="00DE4673"/>
    <w:rsid w:val="00E1456A"/>
    <w:rsid w:val="00E16029"/>
    <w:rsid w:val="00E17898"/>
    <w:rsid w:val="00E32293"/>
    <w:rsid w:val="00E6171B"/>
    <w:rsid w:val="00E63FCE"/>
    <w:rsid w:val="00E72CBE"/>
    <w:rsid w:val="00E77D21"/>
    <w:rsid w:val="00E82DEA"/>
    <w:rsid w:val="00E91A9A"/>
    <w:rsid w:val="00EA7338"/>
    <w:rsid w:val="00ED2675"/>
    <w:rsid w:val="00EE7742"/>
    <w:rsid w:val="00F2422D"/>
    <w:rsid w:val="00F454B6"/>
    <w:rsid w:val="00F4576F"/>
    <w:rsid w:val="00F64C79"/>
    <w:rsid w:val="00F80830"/>
    <w:rsid w:val="00F96679"/>
    <w:rsid w:val="00FC459D"/>
    <w:rsid w:val="00FD0A60"/>
    <w:rsid w:val="00FD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E99D0E"/>
  <w15:chartTrackingRefBased/>
  <w15:docId w15:val="{2B2184E1-6B68-45B8-BA10-56E0B22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770</Characters>
  <Application>Microsoft Office Word</Application>
  <DocSecurity>0</DocSecurity>
  <Lines>770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Goran Vuković</cp:lastModifiedBy>
  <cp:revision>2</cp:revision>
  <cp:lastPrinted>2017-10-12T07:42:00Z</cp:lastPrinted>
  <dcterms:created xsi:type="dcterms:W3CDTF">2026-02-09T09:26:00Z</dcterms:created>
  <dcterms:modified xsi:type="dcterms:W3CDTF">2026-02-09T09:26:00Z</dcterms:modified>
</cp:coreProperties>
</file>